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8CC" w14:textId="385C0E11" w:rsidR="0045746D" w:rsidRPr="00097B26" w:rsidRDefault="0045746D" w:rsidP="00097B26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097B26">
        <w:rPr>
          <w:rFonts w:ascii="Arial" w:hAnsi="Arial" w:cs="Arial"/>
          <w:color w:val="000000"/>
          <w:sz w:val="24"/>
          <w:szCs w:val="24"/>
          <w:lang w:val="es-ES"/>
        </w:rPr>
        <w:t xml:space="preserve">Santiago de Cali, </w:t>
      </w:r>
      <w:r w:rsidR="00EB2ED4">
        <w:rPr>
          <w:rFonts w:ascii="Arial" w:hAnsi="Arial" w:cs="Arial"/>
          <w:color w:val="000000"/>
          <w:sz w:val="24"/>
          <w:szCs w:val="24"/>
          <w:lang w:val="es-ES"/>
        </w:rPr>
        <w:t>ju</w:t>
      </w:r>
      <w:r w:rsidR="002C0AB0">
        <w:rPr>
          <w:rFonts w:ascii="Arial" w:hAnsi="Arial" w:cs="Arial"/>
          <w:color w:val="000000"/>
          <w:sz w:val="24"/>
          <w:szCs w:val="24"/>
          <w:lang w:val="es-ES"/>
        </w:rPr>
        <w:t>l</w:t>
      </w:r>
      <w:r w:rsidR="00EB2ED4">
        <w:rPr>
          <w:rFonts w:ascii="Arial" w:hAnsi="Arial" w:cs="Arial"/>
          <w:color w:val="000000"/>
          <w:sz w:val="24"/>
          <w:szCs w:val="24"/>
          <w:lang w:val="es-ES"/>
        </w:rPr>
        <w:t>io</w:t>
      </w:r>
      <w:r w:rsidR="00097B26">
        <w:rPr>
          <w:rFonts w:ascii="Arial" w:hAnsi="Arial" w:cs="Arial"/>
          <w:color w:val="000000"/>
          <w:sz w:val="24"/>
          <w:szCs w:val="24"/>
          <w:lang w:val="es-ES"/>
        </w:rPr>
        <w:t xml:space="preserve"> </w:t>
      </w:r>
      <w:r w:rsidRPr="00097B26">
        <w:rPr>
          <w:rFonts w:ascii="Arial" w:hAnsi="Arial" w:cs="Arial"/>
          <w:color w:val="000000"/>
          <w:sz w:val="24"/>
          <w:szCs w:val="24"/>
          <w:lang w:val="es-ES"/>
        </w:rPr>
        <w:t>de 2026</w:t>
      </w:r>
    </w:p>
    <w:p w14:paraId="133DD4D8" w14:textId="4BF3304A" w:rsidR="0045746D" w:rsidRPr="00097B26" w:rsidRDefault="0049564F" w:rsidP="00097B26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097B26">
        <w:rPr>
          <w:rFonts w:ascii="Arial" w:hAnsi="Arial" w:cs="Arial"/>
          <w:color w:val="000000"/>
          <w:sz w:val="24"/>
          <w:szCs w:val="24"/>
          <w:lang w:val="es-ES"/>
        </w:rPr>
        <w:t>nota aclaratoria</w:t>
      </w:r>
    </w:p>
    <w:p w14:paraId="461B2A53" w14:textId="747F28FB" w:rsidR="0045746D" w:rsidRPr="00097B26" w:rsidRDefault="0045746D" w:rsidP="00097B26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097B26">
        <w:rPr>
          <w:rFonts w:ascii="Arial" w:hAnsi="Arial" w:cs="Arial"/>
          <w:color w:val="000000"/>
          <w:sz w:val="24"/>
          <w:szCs w:val="24"/>
          <w:lang w:val="es-ES"/>
        </w:rPr>
        <w:t>PAULA ANDREA URBANO GÓMEZ, identificada con cédula de ciudadanía No. 59.589.723 de San Bernardo, Nariño, en mi calidad de Contratista del SENA, adscrita al Centro de la Construcción, y en cumplimiento del contrato de prestación de servicios, me permito informar lo siguiente:</w:t>
      </w:r>
    </w:p>
    <w:p w14:paraId="18B6EF3C" w14:textId="33102B8B" w:rsidR="002A0D11" w:rsidRPr="00097B26" w:rsidRDefault="002A0D11" w:rsidP="00097B26">
      <w:pPr>
        <w:pStyle w:val="Prrafodelista"/>
        <w:numPr>
          <w:ilvl w:val="0"/>
          <w:numId w:val="9"/>
        </w:numPr>
        <w:jc w:val="both"/>
        <w:rPr>
          <w:rFonts w:ascii="Arial" w:eastAsia="Calibri" w:hAnsi="Arial" w:cs="Arial"/>
          <w:color w:val="000000"/>
          <w:sz w:val="24"/>
          <w:szCs w:val="24"/>
          <w:lang w:val="es-ES" w:eastAsia="es-ES"/>
        </w:rPr>
      </w:pPr>
      <w:r w:rsidRPr="00097B26">
        <w:rPr>
          <w:rFonts w:ascii="Arial" w:eastAsia="Calibri" w:hAnsi="Arial" w:cs="Arial"/>
          <w:color w:val="000000"/>
          <w:sz w:val="24"/>
          <w:szCs w:val="24"/>
          <w:lang w:val="es-ES" w:eastAsia="es-ES"/>
        </w:rPr>
        <w:t>No realizo el procedimiento de ingreso de aprendices al programa de formación.</w:t>
      </w:r>
    </w:p>
    <w:p w14:paraId="3DFFCA62" w14:textId="77777777" w:rsidR="002A0D11" w:rsidRPr="00097B26" w:rsidRDefault="002A0D11" w:rsidP="00097B26">
      <w:pPr>
        <w:pStyle w:val="Prrafodelista"/>
        <w:jc w:val="both"/>
        <w:rPr>
          <w:rFonts w:ascii="Arial" w:eastAsia="Calibri" w:hAnsi="Arial" w:cs="Arial"/>
          <w:color w:val="000000"/>
          <w:sz w:val="24"/>
          <w:szCs w:val="24"/>
          <w:lang w:val="es-ES" w:eastAsia="es-ES"/>
        </w:rPr>
      </w:pPr>
    </w:p>
    <w:p w14:paraId="3D048A31" w14:textId="77777777" w:rsidR="002A0D11" w:rsidRPr="00097B26" w:rsidRDefault="002A0D11" w:rsidP="00097B26">
      <w:pPr>
        <w:pStyle w:val="Prrafodelista"/>
        <w:numPr>
          <w:ilvl w:val="0"/>
          <w:numId w:val="9"/>
        </w:numPr>
        <w:jc w:val="both"/>
        <w:rPr>
          <w:rFonts w:ascii="Arial" w:eastAsia="Calibri" w:hAnsi="Arial" w:cs="Arial"/>
          <w:color w:val="000000"/>
          <w:sz w:val="24"/>
          <w:szCs w:val="24"/>
          <w:lang w:val="es-ES" w:eastAsia="es-ES"/>
        </w:rPr>
      </w:pPr>
      <w:r w:rsidRPr="00097B26">
        <w:rPr>
          <w:rFonts w:ascii="Arial" w:eastAsia="Calibri" w:hAnsi="Arial" w:cs="Arial"/>
          <w:color w:val="000000"/>
          <w:sz w:val="24"/>
          <w:szCs w:val="24"/>
          <w:lang w:val="es-ES" w:eastAsia="es-ES"/>
        </w:rPr>
        <w:t>En consecuencia, no entrego soportes tales como ficha de matrícula, fotocopia del documento de identidad ni demás requisitos definidos en el diseño curricular, incluso cuando se trate de formación complementaria.</w:t>
      </w:r>
    </w:p>
    <w:p w14:paraId="71B01498" w14:textId="5EC082E4" w:rsidR="0045746D" w:rsidRPr="00097B26" w:rsidRDefault="0045746D" w:rsidP="00097B26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097B26">
        <w:rPr>
          <w:rFonts w:ascii="Arial" w:hAnsi="Arial" w:cs="Arial"/>
          <w:color w:val="000000"/>
          <w:sz w:val="24"/>
          <w:szCs w:val="24"/>
          <w:lang w:val="es-ES"/>
        </w:rPr>
        <w:t>En constancia de lo anterior, se firma la presente nota aclaratoria para efectos administrativos e institucionales.</w:t>
      </w:r>
    </w:p>
    <w:p w14:paraId="47943267" w14:textId="77777777" w:rsidR="002A0D11" w:rsidRDefault="002A0D11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196636A" w14:textId="1903F329" w:rsidR="0045746D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C67CC">
        <w:rPr>
          <w:rFonts w:ascii="Arial" w:hAnsi="Arial" w:cs="Arial"/>
          <w:color w:val="000000"/>
          <w:sz w:val="24"/>
          <w:szCs w:val="24"/>
        </w:rPr>
        <w:t>Cordialmente,</w:t>
      </w:r>
    </w:p>
    <w:p w14:paraId="3170CA80" w14:textId="77777777" w:rsidR="0045746D" w:rsidRPr="008C67CC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F15670B" w14:textId="77777777" w:rsidR="0045746D" w:rsidRDefault="0045746D" w:rsidP="0045746D">
      <w:pPr>
        <w:spacing w:after="0" w:line="240" w:lineRule="auto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45437E61" wp14:editId="4954337E">
            <wp:extent cx="2085731" cy="222250"/>
            <wp:effectExtent l="0" t="0" r="0" b="6350"/>
            <wp:docPr id="578288913" name="Imagen 578288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082" cy="22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EE2F9" w14:textId="77777777" w:rsidR="0045746D" w:rsidRPr="004F62A7" w:rsidRDefault="0045746D" w:rsidP="0045746D">
      <w:pPr>
        <w:spacing w:after="0" w:line="240" w:lineRule="auto"/>
        <w:rPr>
          <w:color w:val="000000"/>
          <w:sz w:val="27"/>
          <w:szCs w:val="27"/>
          <w:u w:val="single"/>
        </w:rPr>
      </w:pPr>
      <w:r w:rsidRPr="004F62A7">
        <w:rPr>
          <w:color w:val="000000"/>
          <w:sz w:val="27"/>
          <w:szCs w:val="27"/>
          <w:u w:val="single"/>
        </w:rPr>
        <w:t xml:space="preserve">Paula Andrea Urbano Gómez </w:t>
      </w:r>
    </w:p>
    <w:p w14:paraId="52F612FE" w14:textId="77777777" w:rsidR="0045746D" w:rsidRPr="00245440" w:rsidRDefault="0045746D" w:rsidP="0045746D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245440">
        <w:rPr>
          <w:rFonts w:ascii="Arial" w:hAnsi="Arial" w:cs="Arial"/>
          <w:sz w:val="24"/>
          <w:szCs w:val="24"/>
          <w:lang w:val="es-ES"/>
        </w:rPr>
        <w:t>C.C.59589723 de San Bernardo Nariño</w:t>
      </w:r>
    </w:p>
    <w:p w14:paraId="62769109" w14:textId="77777777" w:rsidR="0045746D" w:rsidRPr="0045746D" w:rsidRDefault="0045746D">
      <w:pPr>
        <w:rPr>
          <w:rFonts w:ascii="Arial" w:eastAsia="Calibri" w:hAnsi="Arial" w:cs="Arial"/>
          <w:color w:val="000000"/>
          <w:sz w:val="21"/>
          <w:szCs w:val="21"/>
          <w:lang w:val="es-ES" w:eastAsia="es-ES"/>
        </w:rPr>
      </w:pPr>
    </w:p>
    <w:p w14:paraId="3F71FF37" w14:textId="77777777" w:rsidR="004F62A7" w:rsidRPr="00D54FAB" w:rsidRDefault="004F62A7" w:rsidP="004F62A7">
      <w:pPr>
        <w:spacing w:after="0"/>
        <w:rPr>
          <w:lang w:val="es-ES"/>
        </w:rPr>
      </w:pPr>
    </w:p>
    <w:sectPr w:rsidR="004F62A7" w:rsidRPr="00D54F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10C79"/>
    <w:multiLevelType w:val="hybridMultilevel"/>
    <w:tmpl w:val="6F6033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A05"/>
    <w:multiLevelType w:val="hybridMultilevel"/>
    <w:tmpl w:val="52E206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3D13ED"/>
    <w:multiLevelType w:val="hybridMultilevel"/>
    <w:tmpl w:val="4C860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6740D"/>
    <w:multiLevelType w:val="multilevel"/>
    <w:tmpl w:val="CFA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0B1561"/>
    <w:multiLevelType w:val="hybridMultilevel"/>
    <w:tmpl w:val="66427F3C"/>
    <w:lvl w:ilvl="0" w:tplc="7B2CAE12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E399F"/>
    <w:multiLevelType w:val="multilevel"/>
    <w:tmpl w:val="95F8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F22C5E"/>
    <w:multiLevelType w:val="hybridMultilevel"/>
    <w:tmpl w:val="C156A5C6"/>
    <w:lvl w:ilvl="0" w:tplc="7B2CAE12">
      <w:numFmt w:val="bullet"/>
      <w:lvlText w:val="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2660A8A"/>
    <w:multiLevelType w:val="hybridMultilevel"/>
    <w:tmpl w:val="FC70E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142261"/>
    <w:multiLevelType w:val="multilevel"/>
    <w:tmpl w:val="4FDE9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7180937">
    <w:abstractNumId w:val="3"/>
  </w:num>
  <w:num w:numId="2" w16cid:durableId="1687169330">
    <w:abstractNumId w:val="5"/>
  </w:num>
  <w:num w:numId="3" w16cid:durableId="1620723932">
    <w:abstractNumId w:val="7"/>
  </w:num>
  <w:num w:numId="4" w16cid:durableId="571236401">
    <w:abstractNumId w:val="8"/>
  </w:num>
  <w:num w:numId="5" w16cid:durableId="571625564">
    <w:abstractNumId w:val="2"/>
  </w:num>
  <w:num w:numId="6" w16cid:durableId="2015258598">
    <w:abstractNumId w:val="4"/>
  </w:num>
  <w:num w:numId="7" w16cid:durableId="1974479967">
    <w:abstractNumId w:val="6"/>
  </w:num>
  <w:num w:numId="8" w16cid:durableId="2128698251">
    <w:abstractNumId w:val="1"/>
  </w:num>
  <w:num w:numId="9" w16cid:durableId="967777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AB"/>
    <w:rsid w:val="00097B26"/>
    <w:rsid w:val="000A7DD5"/>
    <w:rsid w:val="000E00C6"/>
    <w:rsid w:val="00152FAA"/>
    <w:rsid w:val="001D3BD1"/>
    <w:rsid w:val="0023747B"/>
    <w:rsid w:val="002A0D11"/>
    <w:rsid w:val="002C0AB0"/>
    <w:rsid w:val="003245D5"/>
    <w:rsid w:val="00387948"/>
    <w:rsid w:val="003D4C36"/>
    <w:rsid w:val="003F5BD0"/>
    <w:rsid w:val="00416A77"/>
    <w:rsid w:val="0045746D"/>
    <w:rsid w:val="0049564F"/>
    <w:rsid w:val="004B4085"/>
    <w:rsid w:val="004F62A7"/>
    <w:rsid w:val="005153DA"/>
    <w:rsid w:val="00525FB4"/>
    <w:rsid w:val="0067766A"/>
    <w:rsid w:val="0068294E"/>
    <w:rsid w:val="00771AF0"/>
    <w:rsid w:val="007B0CD1"/>
    <w:rsid w:val="0093210A"/>
    <w:rsid w:val="009B7E2D"/>
    <w:rsid w:val="00A9119D"/>
    <w:rsid w:val="00B50E7B"/>
    <w:rsid w:val="00C028CC"/>
    <w:rsid w:val="00C03336"/>
    <w:rsid w:val="00C372F6"/>
    <w:rsid w:val="00D274D9"/>
    <w:rsid w:val="00D54FAB"/>
    <w:rsid w:val="00E25ED8"/>
    <w:rsid w:val="00EB1EBA"/>
    <w:rsid w:val="00EB2ED4"/>
    <w:rsid w:val="00EC39B1"/>
    <w:rsid w:val="00F67276"/>
    <w:rsid w:val="00F83365"/>
    <w:rsid w:val="00F8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89ED14"/>
  <w15:chartTrackingRefBased/>
  <w15:docId w15:val="{491ABA71-67A6-414A-92B3-BB811B75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B1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771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771AF0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71AF0"/>
    <w:rPr>
      <w:rFonts w:eastAsiaTheme="minorEastAsia"/>
      <w:lang w:eastAsia="es-CO"/>
    </w:rPr>
  </w:style>
  <w:style w:type="paragraph" w:styleId="Prrafodelista">
    <w:name w:val="List Paragraph"/>
    <w:basedOn w:val="Normal"/>
    <w:uiPriority w:val="34"/>
    <w:qFormat/>
    <w:rsid w:val="00771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URBANO</dc:creator>
  <cp:keywords/>
  <dc:description/>
  <cp:lastModifiedBy>PAULA ANDREA</cp:lastModifiedBy>
  <cp:revision>28</cp:revision>
  <dcterms:created xsi:type="dcterms:W3CDTF">2022-10-13T15:06:00Z</dcterms:created>
  <dcterms:modified xsi:type="dcterms:W3CDTF">2026-07-08T19:00:00Z</dcterms:modified>
</cp:coreProperties>
</file>